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5" w:rsidRPr="00557475" w:rsidRDefault="00557475" w:rsidP="0055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55747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Title Reading Teaching Schedule 2021-2022</w:t>
      </w:r>
    </w:p>
    <w:p w:rsidR="00557475" w:rsidRPr="00557475" w:rsidRDefault="00557475" w:rsidP="0055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Jen Bartholomew</w:t>
      </w:r>
    </w:p>
    <w:p w:rsidR="00557475" w:rsidRPr="00557475" w:rsidRDefault="00557475" w:rsidP="0055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475" w:rsidRPr="00557475" w:rsidRDefault="00557475" w:rsidP="0055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>8:30-9:00 2nd Grade Reading Block</w:t>
      </w:r>
    </w:p>
    <w:p w:rsidR="00557475" w:rsidRPr="00557475" w:rsidRDefault="00557475" w:rsidP="005574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>8:30-9:00</w:t>
      </w:r>
      <w:proofErr w:type="gramStart"/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>  Alberts</w:t>
      </w:r>
      <w:proofErr w:type="gramEnd"/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>/Hansen</w:t>
      </w:r>
    </w:p>
    <w:p w:rsidR="00557475" w:rsidRPr="00557475" w:rsidRDefault="00557475" w:rsidP="005574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>9:00-9:30</w:t>
      </w:r>
      <w:proofErr w:type="gramStart"/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 xml:space="preserve">  </w:t>
      </w:r>
      <w:proofErr w:type="spellStart"/>
      <w:r w:rsidRPr="00557475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</w:rPr>
        <w:t>Culotta</w:t>
      </w:r>
      <w:proofErr w:type="spellEnd"/>
      <w:proofErr w:type="gramEnd"/>
    </w:p>
    <w:p w:rsidR="00557475" w:rsidRPr="00557475" w:rsidRDefault="00557475" w:rsidP="0055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475" w:rsidRPr="00557475" w:rsidRDefault="00557475" w:rsidP="0055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</w:rPr>
        <w:t>9:30-10:30</w:t>
      </w:r>
      <w:proofErr w:type="gramStart"/>
      <w:r w:rsidRPr="00557475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</w:rPr>
        <w:t>  1st</w:t>
      </w:r>
      <w:proofErr w:type="gramEnd"/>
      <w:r w:rsidRPr="00557475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</w:rPr>
        <w:t xml:space="preserve"> Grade Reading Block </w:t>
      </w:r>
    </w:p>
    <w:p w:rsidR="00557475" w:rsidRPr="00557475" w:rsidRDefault="00557475" w:rsidP="0055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</w:rPr>
        <w:tab/>
        <w:t>9:30-10:00 Paulson</w:t>
      </w:r>
    </w:p>
    <w:p w:rsidR="00557475" w:rsidRPr="00557475" w:rsidRDefault="00557475" w:rsidP="005574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</w:rPr>
        <w:t>10:00-10:30 Brooke</w:t>
      </w:r>
    </w:p>
    <w:p w:rsidR="00557475" w:rsidRPr="00557475" w:rsidRDefault="00557475" w:rsidP="0055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47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tbl>
      <w:tblPr>
        <w:tblW w:w="9975" w:type="dxa"/>
        <w:tblInd w:w="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430"/>
        <w:gridCol w:w="1445"/>
        <w:gridCol w:w="1795"/>
        <w:gridCol w:w="2520"/>
      </w:tblGrid>
      <w:tr w:rsidR="00557475" w:rsidRPr="00557475" w:rsidTr="00557475">
        <w:trPr>
          <w:trHeight w:val="360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EXCEL</w:t>
            </w:r>
          </w:p>
        </w:tc>
      </w:tr>
      <w:tr w:rsidR="00557475" w:rsidRPr="00557475" w:rsidTr="00557475">
        <w:trPr>
          <w:trHeight w:val="360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74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Monday/Tuesday/Thursday/Friday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74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74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10:35-11:05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Schroeder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10:35-10:55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Schroeder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11:05-11:35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Culotta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10:55-11:10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Culotta</w:t>
            </w:r>
            <w:proofErr w:type="spellEnd"/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11:10-11:30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Alberts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11:40-11:50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Lunch/Plan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11:40-11:50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Lunch/Plan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11:55-12:15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Recess Duty/EAST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11:55-12:15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Recess Duty/EAST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12:20-1:30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Lunch/Plan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12:20-12:30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small group/</w:t>
            </w:r>
            <w:proofErr w:type="spellStart"/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ind</w:t>
            </w:r>
            <w:proofErr w:type="spellEnd"/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1:35-2:05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12:30-12:50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Hall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2:05-2:35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Hansen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12:50-1:10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Hansen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2:35-3:05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Alberts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1:15-2:10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Lunch/Plan</w:t>
            </w:r>
          </w:p>
        </w:tc>
      </w:tr>
      <w:tr w:rsidR="00557475" w:rsidRPr="00557475" w:rsidTr="00557475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3:05-3:20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small group/</w:t>
            </w:r>
            <w:proofErr w:type="spellStart"/>
            <w:r w:rsidRPr="0055747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75" w:rsidRPr="00557475" w:rsidRDefault="00557475" w:rsidP="0055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B4F" w:rsidRDefault="00986B4F"/>
    <w:sectPr w:rsidR="00986B4F" w:rsidSect="0055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5"/>
    <w:rsid w:val="00557475"/>
    <w:rsid w:val="009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4CB9-70AA-4B7D-B1DB-7412139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 10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Jennifer</dc:creator>
  <cp:keywords/>
  <dc:description/>
  <cp:lastModifiedBy>Bartholomew, Jennifer</cp:lastModifiedBy>
  <cp:revision>1</cp:revision>
  <dcterms:created xsi:type="dcterms:W3CDTF">2021-08-11T21:12:00Z</dcterms:created>
  <dcterms:modified xsi:type="dcterms:W3CDTF">2021-08-11T21:14:00Z</dcterms:modified>
</cp:coreProperties>
</file>